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4" w:rsidRPr="00AF5A6E" w:rsidRDefault="00D70DC4" w:rsidP="00D70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A6E">
        <w:rPr>
          <w:rFonts w:ascii="Times New Roman" w:hAnsi="Times New Roman"/>
          <w:b/>
          <w:sz w:val="24"/>
          <w:szCs w:val="24"/>
        </w:rPr>
        <w:t>Договор № ______</w:t>
      </w:r>
    </w:p>
    <w:p w:rsidR="00D70DC4" w:rsidRPr="00AF5A6E" w:rsidRDefault="00D70DC4" w:rsidP="00D70D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A6E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1146D0">
        <w:rPr>
          <w:rFonts w:ascii="Times New Roman" w:hAnsi="Times New Roman"/>
          <w:b/>
          <w:sz w:val="24"/>
          <w:szCs w:val="24"/>
        </w:rPr>
        <w:t>бесплатных</w:t>
      </w:r>
      <w:r w:rsidR="008C6480">
        <w:rPr>
          <w:rFonts w:ascii="Times New Roman" w:hAnsi="Times New Roman"/>
          <w:b/>
          <w:sz w:val="24"/>
          <w:szCs w:val="24"/>
        </w:rPr>
        <w:t xml:space="preserve"> </w:t>
      </w:r>
      <w:r w:rsidRPr="00AF5A6E">
        <w:rPr>
          <w:rFonts w:ascii="Times New Roman" w:hAnsi="Times New Roman"/>
          <w:b/>
          <w:sz w:val="24"/>
          <w:szCs w:val="24"/>
        </w:rPr>
        <w:t>социальных услуг</w:t>
      </w:r>
    </w:p>
    <w:p w:rsidR="00D70DC4" w:rsidRPr="00AF5A6E" w:rsidRDefault="00426816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70DC4" w:rsidRPr="00AF5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Алтайское</w:t>
      </w:r>
      <w:bookmarkStart w:id="0" w:name="_GoBack"/>
      <w:bookmarkEnd w:id="0"/>
      <w:r w:rsidR="00D70DC4" w:rsidRPr="00AF5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70DC4">
        <w:rPr>
          <w:rFonts w:ascii="Times New Roman" w:hAnsi="Times New Roman"/>
          <w:sz w:val="24"/>
          <w:szCs w:val="24"/>
        </w:rPr>
        <w:t xml:space="preserve">             </w:t>
      </w:r>
      <w:r w:rsidR="005E6E18">
        <w:rPr>
          <w:rFonts w:ascii="Times New Roman" w:hAnsi="Times New Roman"/>
          <w:sz w:val="24"/>
          <w:szCs w:val="24"/>
        </w:rPr>
        <w:t xml:space="preserve">    </w:t>
      </w:r>
      <w:r w:rsidR="00D70DC4">
        <w:rPr>
          <w:rFonts w:ascii="Times New Roman" w:hAnsi="Times New Roman"/>
          <w:sz w:val="24"/>
          <w:szCs w:val="24"/>
        </w:rPr>
        <w:t xml:space="preserve"> </w:t>
      </w:r>
      <w:r w:rsidR="00D70DC4" w:rsidRPr="00AF5A6E">
        <w:rPr>
          <w:rFonts w:ascii="Times New Roman" w:hAnsi="Times New Roman"/>
          <w:sz w:val="24"/>
          <w:szCs w:val="24"/>
        </w:rPr>
        <w:t xml:space="preserve">« </w:t>
      </w:r>
      <w:r w:rsidR="005E6E18">
        <w:rPr>
          <w:rFonts w:ascii="Times New Roman" w:hAnsi="Times New Roman"/>
          <w:sz w:val="24"/>
          <w:szCs w:val="24"/>
        </w:rPr>
        <w:t xml:space="preserve">  </w:t>
      </w:r>
      <w:r w:rsidR="00D70DC4" w:rsidRPr="00AF5A6E">
        <w:rPr>
          <w:rFonts w:ascii="Times New Roman" w:hAnsi="Times New Roman"/>
          <w:sz w:val="24"/>
          <w:szCs w:val="24"/>
        </w:rPr>
        <w:t xml:space="preserve"> » </w:t>
      </w:r>
      <w:r w:rsidR="005E6E18">
        <w:rPr>
          <w:rFonts w:ascii="Times New Roman" w:hAnsi="Times New Roman"/>
          <w:sz w:val="24"/>
          <w:szCs w:val="24"/>
        </w:rPr>
        <w:t xml:space="preserve">            </w:t>
      </w:r>
      <w:r w:rsidR="00D70DC4" w:rsidRPr="00AF5A6E">
        <w:rPr>
          <w:rFonts w:ascii="Times New Roman" w:hAnsi="Times New Roman"/>
          <w:sz w:val="24"/>
          <w:szCs w:val="24"/>
        </w:rPr>
        <w:t xml:space="preserve"> 20</w:t>
      </w:r>
      <w:r w:rsidR="005E6E18">
        <w:rPr>
          <w:rFonts w:ascii="Times New Roman" w:hAnsi="Times New Roman"/>
          <w:sz w:val="24"/>
          <w:szCs w:val="24"/>
        </w:rPr>
        <w:t xml:space="preserve">    </w:t>
      </w:r>
      <w:r w:rsidR="00D70DC4" w:rsidRPr="00AF5A6E">
        <w:rPr>
          <w:rFonts w:ascii="Times New Roman" w:hAnsi="Times New Roman"/>
          <w:sz w:val="24"/>
          <w:szCs w:val="24"/>
        </w:rPr>
        <w:t xml:space="preserve"> года</w:t>
      </w:r>
    </w:p>
    <w:p w:rsidR="005E6E18" w:rsidRPr="005E6E18" w:rsidRDefault="005E6E18" w:rsidP="00D70DC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бюджетное стационарное учреждение </w:t>
      </w:r>
      <w:r w:rsidR="009B1631">
        <w:rPr>
          <w:rFonts w:ascii="Times New Roman" w:hAnsi="Times New Roman"/>
          <w:sz w:val="24"/>
          <w:szCs w:val="24"/>
          <w:lang w:eastAsia="ru-RU"/>
        </w:rPr>
        <w:t>социального обслуживания «____________________________________</w:t>
      </w:r>
      <w:r w:rsidRPr="00AF5A6E">
        <w:rPr>
          <w:rFonts w:ascii="Times New Roman" w:hAnsi="Times New Roman"/>
          <w:sz w:val="24"/>
          <w:szCs w:val="24"/>
          <w:lang w:eastAsia="ru-RU"/>
        </w:rPr>
        <w:t>» именуемый в дальнейшем «Исполнитель», в лице директор</w:t>
      </w:r>
      <w:r w:rsidR="009B1631">
        <w:rPr>
          <w:rFonts w:ascii="Times New Roman" w:hAnsi="Times New Roman"/>
          <w:sz w:val="24"/>
          <w:szCs w:val="24"/>
          <w:lang w:eastAsia="ru-RU"/>
        </w:rPr>
        <w:t>а _________________________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, действующий на основании Устава, с одной стороны, и  </w:t>
      </w:r>
      <w:r w:rsidR="005E6E18" w:rsidRPr="005E6E18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Pr="00AF5A6E">
        <w:rPr>
          <w:rFonts w:ascii="Times New Roman" w:hAnsi="Times New Roman"/>
          <w:sz w:val="24"/>
          <w:szCs w:val="24"/>
          <w:lang w:eastAsia="ru-RU"/>
        </w:rPr>
        <w:t>,</w:t>
      </w:r>
    </w:p>
    <w:p w:rsidR="00D70DC4" w:rsidRPr="00AF5A6E" w:rsidRDefault="00D70DC4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Pr="00AF5A6E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:rsidR="00D70DC4" w:rsidRDefault="00D70DC4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</w:t>
      </w:r>
      <w:r w:rsidRPr="00AF5A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документ, удостоверяющий личность Заказчика </w:t>
      </w:r>
      <w:r w:rsidRPr="00AF5A6E">
        <w:rPr>
          <w:rFonts w:ascii="Times New Roman" w:hAnsi="Times New Roman"/>
          <w:sz w:val="24"/>
          <w:szCs w:val="24"/>
          <w:u w:val="single"/>
          <w:lang w:eastAsia="ru-RU"/>
        </w:rPr>
        <w:t>паспорт</w:t>
      </w:r>
      <w:r w:rsidR="005E6E18" w:rsidRPr="005E6E1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Pr="005E6E18">
        <w:rPr>
          <w:rFonts w:ascii="Times New Roman" w:hAnsi="Times New Roman"/>
          <w:sz w:val="24"/>
          <w:szCs w:val="24"/>
          <w:lang w:eastAsia="ru-RU"/>
        </w:rPr>
        <w:tab/>
      </w:r>
    </w:p>
    <w:p w:rsidR="00D70DC4" w:rsidRPr="00AF5A6E" w:rsidRDefault="00D70DC4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F5A6E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код подразделения </w:t>
      </w:r>
      <w:r w:rsidR="005E6E18" w:rsidRPr="005E6E1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D70DC4" w:rsidRDefault="00D70DC4" w:rsidP="00D70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vertAlign w:val="superscript"/>
        </w:rPr>
        <w:t>(наименование и реквизиты паспорта или иного документа, удостоверяющего личность)</w:t>
      </w:r>
    </w:p>
    <w:p w:rsidR="00D70DC4" w:rsidRPr="00AF5A6E" w:rsidRDefault="00D70DC4" w:rsidP="00D70D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3E6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проживающий по адресу: </w:t>
      </w:r>
      <w:r w:rsidR="005E6E18" w:rsidRPr="005E6E18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Pr="00AF5A6E">
        <w:rPr>
          <w:rFonts w:ascii="Times New Roman" w:hAnsi="Times New Roman"/>
          <w:sz w:val="24"/>
          <w:szCs w:val="24"/>
          <w:lang w:eastAsia="ru-RU"/>
        </w:rPr>
        <w:t>,</w:t>
      </w:r>
    </w:p>
    <w:p w:rsidR="00D70DC4" w:rsidRPr="00AF5A6E" w:rsidRDefault="00D70DC4" w:rsidP="00D70DC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5A6E">
        <w:rPr>
          <w:rFonts w:ascii="Times New Roman" w:hAnsi="Times New Roman"/>
          <w:sz w:val="24"/>
          <w:szCs w:val="24"/>
          <w:vertAlign w:val="superscript"/>
        </w:rPr>
        <w:t>( указывается адрес места жительства)</w:t>
      </w:r>
    </w:p>
    <w:p w:rsidR="00D70DC4" w:rsidRPr="00AF5A6E" w:rsidRDefault="00D70DC4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с другой стороны, (далее – при совместном упоминании – стороны), заключили настоящий договор (далее – договор) о нижеследующем. </w:t>
      </w:r>
    </w:p>
    <w:p w:rsidR="00D70DC4" w:rsidRPr="00AF5A6E" w:rsidRDefault="00D70DC4" w:rsidP="00D70D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DC4" w:rsidRPr="00AF5A6E" w:rsidRDefault="00D70DC4" w:rsidP="00D70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F5A6E">
        <w:rPr>
          <w:rFonts w:ascii="Times New Roman" w:hAnsi="Times New Roman"/>
          <w:sz w:val="24"/>
          <w:szCs w:val="24"/>
          <w:lang w:eastAsia="ru-RU"/>
        </w:rPr>
        <w:t>. Предмет договора</w:t>
      </w:r>
    </w:p>
    <w:p w:rsidR="00D70DC4" w:rsidRDefault="00D70DC4" w:rsidP="00D70D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а Заказчик обязуется </w:t>
      </w:r>
      <w:r w:rsidR="008E5105">
        <w:rPr>
          <w:rFonts w:ascii="Times New Roman" w:hAnsi="Times New Roman"/>
          <w:sz w:val="24"/>
          <w:szCs w:val="24"/>
          <w:lang w:eastAsia="ru-RU"/>
        </w:rPr>
        <w:t>бесплатно принять указанные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0DC4" w:rsidRDefault="00D70DC4" w:rsidP="00D70D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</w:t>
      </w:r>
      <w:r w:rsidR="005E6E18">
        <w:rPr>
          <w:rFonts w:ascii="Times New Roman" w:hAnsi="Times New Roman"/>
          <w:sz w:val="24"/>
          <w:szCs w:val="24"/>
          <w:lang w:eastAsia="ru-RU"/>
        </w:rPr>
        <w:t>ложением к настоящему Договору.</w:t>
      </w:r>
    </w:p>
    <w:p w:rsidR="00D70DC4" w:rsidRPr="009B1631" w:rsidRDefault="00D70DC4" w:rsidP="00D70D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63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Алтайский край, </w:t>
      </w:r>
      <w:r w:rsidR="009B16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B1631">
        <w:rPr>
          <w:rFonts w:ascii="Times New Roman" w:hAnsi="Times New Roman"/>
          <w:sz w:val="24"/>
          <w:szCs w:val="24"/>
          <w:lang w:eastAsia="ru-RU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70DC4" w:rsidRPr="00AF5A6E" w:rsidRDefault="00D70DC4" w:rsidP="00D70DC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F5A6E">
        <w:rPr>
          <w:rFonts w:ascii="Times New Roman" w:hAnsi="Times New Roman"/>
          <w:sz w:val="24"/>
          <w:szCs w:val="24"/>
          <w:lang w:eastAsia="ru-RU"/>
        </w:rPr>
        <w:t>. Взаимодействие сторон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5A6E">
        <w:rPr>
          <w:rFonts w:ascii="Times New Roman" w:hAnsi="Times New Roman"/>
          <w:sz w:val="24"/>
          <w:szCs w:val="24"/>
          <w:lang w:eastAsia="ru-RU"/>
        </w:rPr>
        <w:t>. Исполнитель обязан: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 xml:space="preserve">а) предоставлять Заказчику Услуги 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AF5A6E">
        <w:rPr>
          <w:rFonts w:ascii="Times New Roman" w:hAnsi="Times New Roman"/>
          <w:sz w:val="24"/>
          <w:szCs w:val="24"/>
        </w:rPr>
        <w:t xml:space="preserve">настоящим Договором и </w:t>
      </w:r>
      <w:r w:rsidRPr="00AF5A6E">
        <w:rPr>
          <w:rFonts w:ascii="Times New Roman" w:hAnsi="Times New Roman"/>
          <w:sz w:val="24"/>
          <w:szCs w:val="24"/>
          <w:lang w:eastAsia="ru-RU"/>
        </w:rPr>
        <w:t>порядком предоставления социальных услуг, утверждаемым уполномоченным органом государственной власти</w:t>
      </w:r>
      <w:r w:rsidRPr="00AF5A6E">
        <w:rPr>
          <w:rFonts w:ascii="Times New Roman" w:hAnsi="Times New Roman"/>
          <w:sz w:val="24"/>
          <w:szCs w:val="24"/>
        </w:rPr>
        <w:t>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б) предоставлять бесплатно в доступной форме Заказчику (законному представителю Заказчика)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A6E">
        <w:rPr>
          <w:rFonts w:ascii="Times New Roman" w:hAnsi="Times New Roman"/>
          <w:sz w:val="24"/>
          <w:szCs w:val="24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70DC4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 xml:space="preserve">в) использовать информацию о Заказчике в соответствии с установленными </w:t>
      </w:r>
      <w:hyperlink r:id="rId6" w:history="1">
        <w:r w:rsidRPr="00AF5A6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F5A6E">
        <w:rPr>
          <w:rFonts w:ascii="Times New Roman" w:hAnsi="Times New Roman"/>
          <w:sz w:val="24"/>
          <w:szCs w:val="24"/>
        </w:rPr>
        <w:t xml:space="preserve"> Российской Федерации о персональных данных требованиями о защите персональных</w:t>
      </w:r>
      <w:r>
        <w:rPr>
          <w:rFonts w:ascii="Times New Roman" w:hAnsi="Times New Roman"/>
          <w:sz w:val="24"/>
          <w:szCs w:val="24"/>
        </w:rPr>
        <w:t xml:space="preserve"> данных;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F5A6E">
        <w:rPr>
          <w:rFonts w:ascii="Times New Roman" w:hAnsi="Times New Roman"/>
          <w:sz w:val="24"/>
          <w:szCs w:val="24"/>
        </w:rPr>
        <w:t>обеспечивать сохранность личных вещей и ценностей Заказчика;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F5A6E">
        <w:rPr>
          <w:rFonts w:ascii="Times New Roman" w:hAnsi="Times New Roman"/>
          <w:sz w:val="24"/>
          <w:szCs w:val="24"/>
          <w:lang w:eastAsia="ru-RU"/>
        </w:rPr>
        <w:t>) </w:t>
      </w:r>
      <w:r w:rsidRPr="00AF5A6E">
        <w:rPr>
          <w:rFonts w:ascii="Times New Roman" w:hAnsi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 оплаты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5A6E">
        <w:rPr>
          <w:rFonts w:ascii="Times New Roman" w:hAnsi="Times New Roman"/>
          <w:sz w:val="24"/>
          <w:szCs w:val="24"/>
          <w:lang w:eastAsia="ru-RU"/>
        </w:rPr>
        <w:t>) вести учет Услуг, оказанных Заказчику;</w:t>
      </w:r>
    </w:p>
    <w:p w:rsidR="00D70DC4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AF5A6E">
        <w:rPr>
          <w:rFonts w:ascii="Times New Roman" w:hAnsi="Times New Roman"/>
          <w:sz w:val="24"/>
          <w:szCs w:val="24"/>
          <w:lang w:eastAsia="ru-RU"/>
        </w:rPr>
        <w:t>) исполнять иные обязанности в соответствии с нормам</w:t>
      </w:r>
      <w:r>
        <w:rPr>
          <w:rFonts w:ascii="Times New Roman" w:hAnsi="Times New Roman"/>
          <w:sz w:val="24"/>
          <w:szCs w:val="24"/>
          <w:lang w:eastAsia="ru-RU"/>
        </w:rPr>
        <w:t>и действующего законодательства;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5A6E">
        <w:rPr>
          <w:rFonts w:ascii="Times New Roman" w:hAnsi="Times New Roman"/>
          <w:sz w:val="24"/>
          <w:szCs w:val="24"/>
          <w:lang w:eastAsia="ru-RU"/>
        </w:rPr>
        <w:t>. Исполнитель имеет право: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а) </w:t>
      </w:r>
      <w:r w:rsidRPr="00AF5A6E">
        <w:rPr>
          <w:rFonts w:ascii="Times New Roman" w:hAnsi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</w:t>
      </w:r>
      <w:r w:rsidRPr="00AF5A6E">
        <w:rPr>
          <w:rFonts w:ascii="Times New Roman" w:hAnsi="Times New Roman"/>
          <w:sz w:val="24"/>
          <w:szCs w:val="24"/>
        </w:rPr>
        <w:lastRenderedPageBreak/>
        <w:t>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 xml:space="preserve">б) 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в)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70DC4" w:rsidRPr="00005DA9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A9">
        <w:rPr>
          <w:rFonts w:ascii="Times New Roman" w:hAnsi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005DA9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05DA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D70DC4" w:rsidRPr="00005DA9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A9">
        <w:rPr>
          <w:rFonts w:ascii="Times New Roman" w:hAnsi="Times New Roman"/>
          <w:sz w:val="24"/>
          <w:szCs w:val="24"/>
          <w:lang w:eastAsia="ru-RU"/>
        </w:rPr>
        <w:t xml:space="preserve">д) изменить размер оплаты Услуг, установленный в разделе </w:t>
      </w:r>
      <w:r w:rsidRPr="00005DA9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05DA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случае изменения тарифов на социальные услуги, определенных в соответствии с законодательством Российской Федерации и Алтайского края (далее – «тарифы»), известив об этом письменно Заказчика в течение двух дней со дня таких изменений.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5A6E">
        <w:rPr>
          <w:rFonts w:ascii="Times New Roman" w:hAnsi="Times New Roman"/>
          <w:sz w:val="24"/>
          <w:szCs w:val="24"/>
          <w:lang w:eastAsia="ru-RU"/>
        </w:rPr>
        <w:t>. Исполнитель не вправе передавать исполнение обязательств по Договору третьим лицам.</w:t>
      </w:r>
    </w:p>
    <w:p w:rsidR="00D70DC4" w:rsidRPr="00AF5A6E" w:rsidRDefault="00D70DC4" w:rsidP="00D70D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5A6E">
        <w:rPr>
          <w:rFonts w:ascii="Times New Roman" w:hAnsi="Times New Roman"/>
          <w:sz w:val="24"/>
          <w:szCs w:val="24"/>
          <w:lang w:eastAsia="ru-RU"/>
        </w:rPr>
        <w:t>. </w:t>
      </w:r>
      <w:r w:rsidRPr="00AF5A6E">
        <w:rPr>
          <w:rFonts w:ascii="Times New Roman" w:hAnsi="Times New Roman"/>
          <w:sz w:val="24"/>
          <w:szCs w:val="24"/>
        </w:rPr>
        <w:t>Заказчик (законный представитель Заказчика)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а) соблюдать сроки и условия настоящего договора;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 xml:space="preserve">б) 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№ 1075 (Собрание законодательства Российской Федерации, 2014, № 43, ст. 5910). 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г) </w:t>
      </w:r>
      <w:r w:rsidR="008E5105">
        <w:rPr>
          <w:rFonts w:ascii="Times New Roman" w:hAnsi="Times New Roman"/>
          <w:sz w:val="24"/>
          <w:szCs w:val="24"/>
          <w:lang w:eastAsia="ru-RU"/>
        </w:rPr>
        <w:t>получать</w:t>
      </w:r>
      <w:r w:rsidRPr="00AF5A6E">
        <w:rPr>
          <w:rFonts w:ascii="Times New Roman" w:hAnsi="Times New Roman"/>
          <w:sz w:val="24"/>
          <w:szCs w:val="24"/>
          <w:lang w:eastAsia="ru-RU"/>
        </w:rPr>
        <w:t xml:space="preserve"> Услуги в объеме и на условиях, которые предусмотрены настоящим Договором;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>е) уведомлять в письменной форме Исполнителя об отказе от получения Услуг, предусмотренных настоящим Договором;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ж) соблюдать порядок предоставления социальных услуг, соответствующий форме социального обслуживания, </w:t>
      </w:r>
      <w:r w:rsidRPr="00AF5A6E">
        <w:rPr>
          <w:rFonts w:ascii="Times New Roman" w:hAnsi="Times New Roman"/>
          <w:sz w:val="24"/>
          <w:szCs w:val="24"/>
        </w:rPr>
        <w:t xml:space="preserve">а также правила внутреннего распорядка для получателей социальных услуг; 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eastAsia="ru-RU"/>
        </w:rPr>
        <w:t xml:space="preserve">з) сообщать Исполнителю о вывяленных нарушениях порядка </w:t>
      </w:r>
      <w:r w:rsidRPr="00AF5A6E">
        <w:rPr>
          <w:rFonts w:ascii="Times New Roman" w:hAnsi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AF5A6E">
        <w:rPr>
          <w:rFonts w:ascii="Times New Roman" w:hAnsi="Times New Roman"/>
          <w:sz w:val="24"/>
          <w:szCs w:val="24"/>
          <w:lang w:eastAsia="ru-RU"/>
        </w:rPr>
        <w:t>.</w:t>
      </w:r>
    </w:p>
    <w:p w:rsidR="00D70DC4" w:rsidRPr="00005DA9" w:rsidRDefault="00D70DC4" w:rsidP="00D70D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05DA9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005DA9">
        <w:rPr>
          <w:rFonts w:ascii="Times New Roman" w:hAnsi="Times New Roman"/>
          <w:sz w:val="24"/>
          <w:szCs w:val="24"/>
        </w:rPr>
        <w:t>Заказчик (законный представитель Заказчика)</w:t>
      </w:r>
      <w:r w:rsidRPr="00005DA9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D70DC4" w:rsidRPr="00005DA9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A9">
        <w:rPr>
          <w:rFonts w:ascii="Times New Roman" w:hAnsi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005DA9">
        <w:rPr>
          <w:rFonts w:ascii="Times New Roman" w:hAnsi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005DA9">
        <w:rPr>
          <w:rFonts w:ascii="Times New Roman" w:hAnsi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D70DC4" w:rsidRPr="00005DA9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A9"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D70DC4" w:rsidRPr="005E6E18" w:rsidRDefault="00D70DC4" w:rsidP="00D70DC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70DC4" w:rsidRDefault="00D70DC4" w:rsidP="00D70DC4">
      <w:pPr>
        <w:pStyle w:val="1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F5A6E">
        <w:rPr>
          <w:rFonts w:ascii="Times New Roman" w:hAnsi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D70DC4" w:rsidRPr="000434F0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F0">
        <w:rPr>
          <w:rFonts w:ascii="Times New Roman" w:hAnsi="Times New Roman"/>
          <w:sz w:val="24"/>
          <w:szCs w:val="24"/>
          <w:lang w:eastAsia="ru-RU"/>
        </w:rPr>
        <w:lastRenderedPageBreak/>
        <w:t>10. Услуг</w:t>
      </w:r>
      <w:r w:rsidR="001146D0">
        <w:rPr>
          <w:rFonts w:ascii="Times New Roman" w:hAnsi="Times New Roman"/>
          <w:sz w:val="24"/>
          <w:szCs w:val="24"/>
          <w:lang w:eastAsia="ru-RU"/>
        </w:rPr>
        <w:t>и</w:t>
      </w:r>
      <w:r w:rsidRPr="000434F0">
        <w:rPr>
          <w:rFonts w:ascii="Times New Roman" w:hAnsi="Times New Roman"/>
          <w:sz w:val="24"/>
          <w:szCs w:val="24"/>
          <w:lang w:eastAsia="ru-RU"/>
        </w:rPr>
        <w:t>, предусмотренн</w:t>
      </w:r>
      <w:r w:rsidR="001146D0">
        <w:rPr>
          <w:rFonts w:ascii="Times New Roman" w:hAnsi="Times New Roman"/>
          <w:sz w:val="24"/>
          <w:szCs w:val="24"/>
          <w:lang w:eastAsia="ru-RU"/>
        </w:rPr>
        <w:t>ые</w:t>
      </w:r>
      <w:r w:rsidRPr="000434F0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Договором, </w:t>
      </w:r>
      <w:r w:rsidR="001146D0">
        <w:rPr>
          <w:rFonts w:ascii="Times New Roman" w:hAnsi="Times New Roman"/>
          <w:sz w:val="24"/>
          <w:szCs w:val="24"/>
          <w:lang w:eastAsia="ru-RU"/>
        </w:rPr>
        <w:t>осуществляются беспла</w:t>
      </w:r>
      <w:r w:rsidR="009B1631">
        <w:rPr>
          <w:rFonts w:ascii="Times New Roman" w:hAnsi="Times New Roman"/>
          <w:sz w:val="24"/>
          <w:szCs w:val="24"/>
          <w:lang w:eastAsia="ru-RU"/>
        </w:rPr>
        <w:t>т</w:t>
      </w:r>
      <w:r w:rsidR="001146D0">
        <w:rPr>
          <w:rFonts w:ascii="Times New Roman" w:hAnsi="Times New Roman"/>
          <w:sz w:val="24"/>
          <w:szCs w:val="24"/>
          <w:lang w:eastAsia="ru-RU"/>
        </w:rPr>
        <w:t>но</w:t>
      </w:r>
      <w:r w:rsidRPr="000434F0">
        <w:rPr>
          <w:rFonts w:ascii="Times New Roman" w:hAnsi="Times New Roman"/>
          <w:sz w:val="24"/>
          <w:szCs w:val="24"/>
          <w:lang w:eastAsia="ru-RU"/>
        </w:rPr>
        <w:t>.</w:t>
      </w:r>
    </w:p>
    <w:p w:rsidR="00D70DC4" w:rsidRPr="005E6E18" w:rsidRDefault="00D70DC4" w:rsidP="00D70DC4">
      <w:pPr>
        <w:pStyle w:val="1"/>
        <w:spacing w:after="0" w:line="240" w:lineRule="auto"/>
        <w:ind w:left="1069"/>
        <w:rPr>
          <w:rFonts w:ascii="Times New Roman" w:hAnsi="Times New Roman"/>
          <w:sz w:val="16"/>
          <w:szCs w:val="16"/>
          <w:lang w:eastAsia="ru-RU"/>
        </w:rPr>
      </w:pPr>
    </w:p>
    <w:p w:rsidR="00D70DC4" w:rsidRPr="00AF5A6E" w:rsidRDefault="00D70DC4" w:rsidP="00D70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A6E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F5A6E">
        <w:rPr>
          <w:rFonts w:ascii="Times New Roman" w:hAnsi="Times New Roman"/>
          <w:sz w:val="24"/>
          <w:szCs w:val="24"/>
          <w:lang w:eastAsia="ru-RU"/>
        </w:rPr>
        <w:t>.</w:t>
      </w:r>
      <w:r w:rsidR="005E6E18">
        <w:rPr>
          <w:rFonts w:ascii="Times New Roman" w:hAnsi="Times New Roman"/>
          <w:sz w:val="24"/>
          <w:szCs w:val="24"/>
        </w:rPr>
        <w:t xml:space="preserve"> </w:t>
      </w:r>
      <w:r w:rsidRPr="00AF5A6E">
        <w:rPr>
          <w:rFonts w:ascii="Times New Roman" w:hAnsi="Times New Roman"/>
          <w:sz w:val="24"/>
          <w:szCs w:val="24"/>
        </w:rPr>
        <w:t>Основания изменения и расторжения договора</w:t>
      </w:r>
    </w:p>
    <w:p w:rsidR="00D70DC4" w:rsidRPr="00AF5A6E" w:rsidRDefault="00D70DC4" w:rsidP="00D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F5A6E">
        <w:rPr>
          <w:rFonts w:ascii="Times New Roman" w:hAnsi="Times New Roman"/>
          <w:sz w:val="24"/>
          <w:szCs w:val="24"/>
          <w:lang w:eastAsia="ru-RU"/>
        </w:rPr>
        <w:t>. </w:t>
      </w:r>
      <w:r w:rsidRPr="00AF5A6E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F5A6E">
        <w:rPr>
          <w:rFonts w:ascii="Times New Roman" w:hAnsi="Times New Roman"/>
          <w:sz w:val="24"/>
          <w:szCs w:val="24"/>
        </w:rPr>
        <w:t>. Настоящий Договор может быть расторгнут по соглашению Сторон.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6E">
        <w:rPr>
          <w:rFonts w:ascii="Times New Roman" w:hAnsi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F5A6E">
        <w:rPr>
          <w:rFonts w:ascii="Times New Roman" w:hAnsi="Times New Roman"/>
          <w:sz w:val="24"/>
          <w:szCs w:val="24"/>
        </w:rPr>
        <w:t>. Настоящий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5E6E18" w:rsidRPr="005E6E18" w:rsidRDefault="005E6E18" w:rsidP="00D70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V.</w:t>
      </w:r>
      <w:r w:rsidR="005E6E18">
        <w:rPr>
          <w:rFonts w:ascii="Times New Roman" w:hAnsi="Times New Roman"/>
          <w:sz w:val="24"/>
          <w:szCs w:val="24"/>
        </w:rPr>
        <w:t xml:space="preserve"> </w:t>
      </w:r>
      <w:r w:rsidRPr="00AF5A6E">
        <w:rPr>
          <w:rFonts w:ascii="Times New Roman" w:hAnsi="Times New Roman"/>
          <w:sz w:val="24"/>
          <w:szCs w:val="24"/>
        </w:rPr>
        <w:t>Ответственность за неисполнение или ненадлежащее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исполнение обязательств по настоящему договору</w:t>
      </w:r>
    </w:p>
    <w:p w:rsidR="00D70DC4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F5A6E">
        <w:rPr>
          <w:rFonts w:ascii="Times New Roman" w:hAnsi="Times New Roman"/>
          <w:sz w:val="24"/>
          <w:szCs w:val="24"/>
        </w:rPr>
        <w:t>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</w:rPr>
        <w:t>ерации.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D70DC4" w:rsidRPr="00AF5A6E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F5A6E">
        <w:rPr>
          <w:rFonts w:ascii="Times New Roman" w:hAnsi="Times New Roman"/>
          <w:sz w:val="24"/>
          <w:szCs w:val="24"/>
        </w:rPr>
        <w:t xml:space="preserve">. Настоящий договор вступает в силу со дня его подписания  Сторонами (если иное не указано в Договоре) и действует до </w:t>
      </w:r>
      <w:r w:rsidR="005E6E18">
        <w:rPr>
          <w:rFonts w:ascii="Times New Roman" w:hAnsi="Times New Roman"/>
          <w:sz w:val="24"/>
          <w:szCs w:val="24"/>
        </w:rPr>
        <w:t>__________________</w:t>
      </w:r>
      <w:r w:rsidRPr="00AF5A6E">
        <w:rPr>
          <w:rFonts w:ascii="Times New Roman" w:hAnsi="Times New Roman"/>
          <w:sz w:val="24"/>
          <w:szCs w:val="24"/>
        </w:rPr>
        <w:t>.</w:t>
      </w:r>
    </w:p>
    <w:p w:rsidR="00D70DC4" w:rsidRDefault="00D70DC4" w:rsidP="00D7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F5A6E">
        <w:rPr>
          <w:rFonts w:ascii="Times New Roman" w:hAnsi="Times New Roman"/>
          <w:sz w:val="24"/>
          <w:szCs w:val="24"/>
        </w:rPr>
        <w:t>. Договор составлен в двух экземплярах, имеющих равную юридическую силу.</w:t>
      </w:r>
    </w:p>
    <w:p w:rsidR="005E6E18" w:rsidRPr="005E6E18" w:rsidRDefault="005E6E18" w:rsidP="00D70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70DC4" w:rsidRDefault="00D70DC4" w:rsidP="00D70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5A6E">
        <w:rPr>
          <w:rFonts w:ascii="Times New Roman" w:hAnsi="Times New Roman"/>
          <w:sz w:val="24"/>
          <w:szCs w:val="24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D70DC4" w:rsidRPr="00B3173B" w:rsidTr="00615EA9">
        <w:tc>
          <w:tcPr>
            <w:tcW w:w="5070" w:type="dxa"/>
          </w:tcPr>
          <w:p w:rsidR="00D70DC4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6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D70DC4" w:rsidRPr="005E6E18" w:rsidRDefault="00D70DC4" w:rsidP="005E6E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70DC4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A6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70DC4" w:rsidRPr="00AF5A6E" w:rsidRDefault="005E6E18" w:rsidP="0061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  <w:r w:rsidR="00D70DC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DC4" w:rsidRPr="00AF5A6E">
              <w:rPr>
                <w:rFonts w:ascii="Times New Roman" w:hAnsi="Times New Roman"/>
              </w:rPr>
              <w:t>________________________________________________________________________________________________________________________</w:t>
            </w:r>
            <w:r w:rsidR="00D70DC4">
              <w:rPr>
                <w:rFonts w:ascii="Times New Roman" w:hAnsi="Times New Roman"/>
              </w:rPr>
              <w:t>____________________________</w:t>
            </w:r>
          </w:p>
          <w:p w:rsidR="00D70DC4" w:rsidRPr="00B3173B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DC4" w:rsidRPr="00B3173B" w:rsidTr="00615EA9">
        <w:tc>
          <w:tcPr>
            <w:tcW w:w="5070" w:type="dxa"/>
          </w:tcPr>
          <w:p w:rsidR="00D70DC4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DC4" w:rsidRPr="00B3173B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</w:t>
            </w:r>
            <w:r w:rsidRPr="00B3173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B16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70DC4" w:rsidRPr="00AF5A6E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A6E">
              <w:rPr>
                <w:rFonts w:ascii="Times New Roman" w:hAnsi="Times New Roman"/>
                <w:sz w:val="20"/>
                <w:szCs w:val="20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D70DC4" w:rsidRPr="00B3173B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3B">
              <w:rPr>
                <w:rFonts w:ascii="Times New Roman" w:hAnsi="Times New Roman"/>
                <w:sz w:val="24"/>
                <w:szCs w:val="24"/>
              </w:rPr>
              <w:t>________________/____________</w:t>
            </w:r>
          </w:p>
          <w:p w:rsidR="00D70DC4" w:rsidRPr="00B3173B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173B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D70DC4" w:rsidRPr="00B3173B" w:rsidRDefault="00D70DC4" w:rsidP="0061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454" w:rsidRDefault="008D6454" w:rsidP="005E6E18">
      <w:pPr>
        <w:spacing w:after="0" w:line="240" w:lineRule="auto"/>
        <w:jc w:val="both"/>
      </w:pPr>
    </w:p>
    <w:sectPr w:rsidR="008D6454" w:rsidSect="005E6E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4EE1"/>
    <w:multiLevelType w:val="hybridMultilevel"/>
    <w:tmpl w:val="B02873E6"/>
    <w:lvl w:ilvl="0" w:tplc="F766B9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DC4"/>
    <w:rsid w:val="00010573"/>
    <w:rsid w:val="00010AD8"/>
    <w:rsid w:val="00012DD4"/>
    <w:rsid w:val="000133F1"/>
    <w:rsid w:val="000146EF"/>
    <w:rsid w:val="0001639B"/>
    <w:rsid w:val="000169BA"/>
    <w:rsid w:val="000179E0"/>
    <w:rsid w:val="00020547"/>
    <w:rsid w:val="00021B51"/>
    <w:rsid w:val="00022219"/>
    <w:rsid w:val="00022380"/>
    <w:rsid w:val="00023890"/>
    <w:rsid w:val="00023900"/>
    <w:rsid w:val="00023D45"/>
    <w:rsid w:val="000334B7"/>
    <w:rsid w:val="00034975"/>
    <w:rsid w:val="00037A97"/>
    <w:rsid w:val="000505C3"/>
    <w:rsid w:val="00061434"/>
    <w:rsid w:val="00063E28"/>
    <w:rsid w:val="0006592D"/>
    <w:rsid w:val="000675D4"/>
    <w:rsid w:val="0007538B"/>
    <w:rsid w:val="000753F6"/>
    <w:rsid w:val="0007709B"/>
    <w:rsid w:val="00080481"/>
    <w:rsid w:val="00080532"/>
    <w:rsid w:val="00081315"/>
    <w:rsid w:val="000835E2"/>
    <w:rsid w:val="00097831"/>
    <w:rsid w:val="000A1BF3"/>
    <w:rsid w:val="000B539E"/>
    <w:rsid w:val="000B5978"/>
    <w:rsid w:val="000C1EDC"/>
    <w:rsid w:val="000C3DF5"/>
    <w:rsid w:val="000C3F79"/>
    <w:rsid w:val="000C54A5"/>
    <w:rsid w:val="000C56E3"/>
    <w:rsid w:val="000C596F"/>
    <w:rsid w:val="000C7066"/>
    <w:rsid w:val="000E04AD"/>
    <w:rsid w:val="000E1260"/>
    <w:rsid w:val="000F1419"/>
    <w:rsid w:val="000F1511"/>
    <w:rsid w:val="00111142"/>
    <w:rsid w:val="0011265B"/>
    <w:rsid w:val="001146D0"/>
    <w:rsid w:val="001322B8"/>
    <w:rsid w:val="001341C8"/>
    <w:rsid w:val="00134FC7"/>
    <w:rsid w:val="0013578D"/>
    <w:rsid w:val="001414DC"/>
    <w:rsid w:val="00141F64"/>
    <w:rsid w:val="00142B9E"/>
    <w:rsid w:val="00165F1D"/>
    <w:rsid w:val="0016646B"/>
    <w:rsid w:val="0017183F"/>
    <w:rsid w:val="001720F5"/>
    <w:rsid w:val="001764CC"/>
    <w:rsid w:val="00190D73"/>
    <w:rsid w:val="00191075"/>
    <w:rsid w:val="001A6541"/>
    <w:rsid w:val="001B29D5"/>
    <w:rsid w:val="001B2C8B"/>
    <w:rsid w:val="001B3C55"/>
    <w:rsid w:val="001D6BDA"/>
    <w:rsid w:val="001D7BA8"/>
    <w:rsid w:val="001E6484"/>
    <w:rsid w:val="001E6A43"/>
    <w:rsid w:val="001F251E"/>
    <w:rsid w:val="001F527A"/>
    <w:rsid w:val="001F78EF"/>
    <w:rsid w:val="00203181"/>
    <w:rsid w:val="00203D29"/>
    <w:rsid w:val="002064D7"/>
    <w:rsid w:val="0021324C"/>
    <w:rsid w:val="00214967"/>
    <w:rsid w:val="00216A8E"/>
    <w:rsid w:val="0021736E"/>
    <w:rsid w:val="00224135"/>
    <w:rsid w:val="00227B07"/>
    <w:rsid w:val="00236FAA"/>
    <w:rsid w:val="0024588B"/>
    <w:rsid w:val="0025189C"/>
    <w:rsid w:val="00264F1E"/>
    <w:rsid w:val="00267AD5"/>
    <w:rsid w:val="002705E8"/>
    <w:rsid w:val="0027699C"/>
    <w:rsid w:val="00277A52"/>
    <w:rsid w:val="0028022D"/>
    <w:rsid w:val="002839A0"/>
    <w:rsid w:val="00286914"/>
    <w:rsid w:val="002934BD"/>
    <w:rsid w:val="002940BA"/>
    <w:rsid w:val="002976DD"/>
    <w:rsid w:val="002A0D42"/>
    <w:rsid w:val="002B2555"/>
    <w:rsid w:val="002B2927"/>
    <w:rsid w:val="002B3C2D"/>
    <w:rsid w:val="002B3FB2"/>
    <w:rsid w:val="002B6FAB"/>
    <w:rsid w:val="002B7419"/>
    <w:rsid w:val="002C13D0"/>
    <w:rsid w:val="002C5E28"/>
    <w:rsid w:val="002C6416"/>
    <w:rsid w:val="002D0F7E"/>
    <w:rsid w:val="002D2239"/>
    <w:rsid w:val="002D3B26"/>
    <w:rsid w:val="002D4FBF"/>
    <w:rsid w:val="002D7CF3"/>
    <w:rsid w:val="002E3B2A"/>
    <w:rsid w:val="002E5826"/>
    <w:rsid w:val="00305238"/>
    <w:rsid w:val="003161D2"/>
    <w:rsid w:val="00323569"/>
    <w:rsid w:val="00323D2D"/>
    <w:rsid w:val="00324F2D"/>
    <w:rsid w:val="00333DA4"/>
    <w:rsid w:val="003376B8"/>
    <w:rsid w:val="003377C2"/>
    <w:rsid w:val="003417DA"/>
    <w:rsid w:val="003537C0"/>
    <w:rsid w:val="00354269"/>
    <w:rsid w:val="00357A26"/>
    <w:rsid w:val="003639C0"/>
    <w:rsid w:val="00363EB0"/>
    <w:rsid w:val="003674B1"/>
    <w:rsid w:val="00370892"/>
    <w:rsid w:val="00371689"/>
    <w:rsid w:val="00375E20"/>
    <w:rsid w:val="00382AF9"/>
    <w:rsid w:val="00384E2E"/>
    <w:rsid w:val="00385A3B"/>
    <w:rsid w:val="003868BE"/>
    <w:rsid w:val="00391A70"/>
    <w:rsid w:val="00392032"/>
    <w:rsid w:val="003935D0"/>
    <w:rsid w:val="003A645E"/>
    <w:rsid w:val="003B135B"/>
    <w:rsid w:val="003B3123"/>
    <w:rsid w:val="003B6BDC"/>
    <w:rsid w:val="003B7B2A"/>
    <w:rsid w:val="003C1F47"/>
    <w:rsid w:val="003C452B"/>
    <w:rsid w:val="003C4EC8"/>
    <w:rsid w:val="003C69BC"/>
    <w:rsid w:val="003D2A43"/>
    <w:rsid w:val="003D4DEA"/>
    <w:rsid w:val="003D5218"/>
    <w:rsid w:val="003D5925"/>
    <w:rsid w:val="003E1EEE"/>
    <w:rsid w:val="003E4D32"/>
    <w:rsid w:val="003F6945"/>
    <w:rsid w:val="003F7F5D"/>
    <w:rsid w:val="00401510"/>
    <w:rsid w:val="004021F6"/>
    <w:rsid w:val="0040225A"/>
    <w:rsid w:val="004024DF"/>
    <w:rsid w:val="00402D08"/>
    <w:rsid w:val="004061B0"/>
    <w:rsid w:val="00426816"/>
    <w:rsid w:val="004429BC"/>
    <w:rsid w:val="0046002B"/>
    <w:rsid w:val="0046088C"/>
    <w:rsid w:val="00472445"/>
    <w:rsid w:val="004764C9"/>
    <w:rsid w:val="00477135"/>
    <w:rsid w:val="00481E8D"/>
    <w:rsid w:val="00482D5D"/>
    <w:rsid w:val="00484678"/>
    <w:rsid w:val="004919AD"/>
    <w:rsid w:val="00495825"/>
    <w:rsid w:val="004A1AA2"/>
    <w:rsid w:val="004A3102"/>
    <w:rsid w:val="004B3595"/>
    <w:rsid w:val="004B5B08"/>
    <w:rsid w:val="004B6119"/>
    <w:rsid w:val="004B70AF"/>
    <w:rsid w:val="004B79A7"/>
    <w:rsid w:val="004D1EA2"/>
    <w:rsid w:val="004D278D"/>
    <w:rsid w:val="004E0091"/>
    <w:rsid w:val="004E0BC9"/>
    <w:rsid w:val="004F350A"/>
    <w:rsid w:val="004F694E"/>
    <w:rsid w:val="00504D8E"/>
    <w:rsid w:val="00510F0A"/>
    <w:rsid w:val="00512C64"/>
    <w:rsid w:val="00513359"/>
    <w:rsid w:val="0052083A"/>
    <w:rsid w:val="005239EE"/>
    <w:rsid w:val="00524439"/>
    <w:rsid w:val="00525200"/>
    <w:rsid w:val="0053255B"/>
    <w:rsid w:val="00536FBA"/>
    <w:rsid w:val="0054113B"/>
    <w:rsid w:val="0054347E"/>
    <w:rsid w:val="005437A0"/>
    <w:rsid w:val="00543CF0"/>
    <w:rsid w:val="00545A9D"/>
    <w:rsid w:val="00546634"/>
    <w:rsid w:val="005538D4"/>
    <w:rsid w:val="00557970"/>
    <w:rsid w:val="0056151D"/>
    <w:rsid w:val="00563845"/>
    <w:rsid w:val="00564990"/>
    <w:rsid w:val="00564FFF"/>
    <w:rsid w:val="00566504"/>
    <w:rsid w:val="00573D31"/>
    <w:rsid w:val="00574E77"/>
    <w:rsid w:val="00577F1C"/>
    <w:rsid w:val="005827EF"/>
    <w:rsid w:val="00587762"/>
    <w:rsid w:val="00590FBA"/>
    <w:rsid w:val="005A7EB3"/>
    <w:rsid w:val="005C4783"/>
    <w:rsid w:val="005C6059"/>
    <w:rsid w:val="005C7721"/>
    <w:rsid w:val="005D0083"/>
    <w:rsid w:val="005D083D"/>
    <w:rsid w:val="005D5830"/>
    <w:rsid w:val="005D7D5D"/>
    <w:rsid w:val="005E5411"/>
    <w:rsid w:val="005E6E18"/>
    <w:rsid w:val="005E6EE0"/>
    <w:rsid w:val="005F5175"/>
    <w:rsid w:val="00602497"/>
    <w:rsid w:val="006131A1"/>
    <w:rsid w:val="00621463"/>
    <w:rsid w:val="00633E55"/>
    <w:rsid w:val="006355C3"/>
    <w:rsid w:val="00635E5D"/>
    <w:rsid w:val="0064011D"/>
    <w:rsid w:val="00642E3A"/>
    <w:rsid w:val="00643891"/>
    <w:rsid w:val="00643906"/>
    <w:rsid w:val="00646168"/>
    <w:rsid w:val="00655906"/>
    <w:rsid w:val="00655D2D"/>
    <w:rsid w:val="00657941"/>
    <w:rsid w:val="00660669"/>
    <w:rsid w:val="00664773"/>
    <w:rsid w:val="00664F63"/>
    <w:rsid w:val="00664F95"/>
    <w:rsid w:val="00681814"/>
    <w:rsid w:val="00681ECD"/>
    <w:rsid w:val="006830D2"/>
    <w:rsid w:val="00683329"/>
    <w:rsid w:val="006969A4"/>
    <w:rsid w:val="006A2238"/>
    <w:rsid w:val="006A4728"/>
    <w:rsid w:val="006A7E4D"/>
    <w:rsid w:val="006B226E"/>
    <w:rsid w:val="006B3521"/>
    <w:rsid w:val="006B5471"/>
    <w:rsid w:val="006C492C"/>
    <w:rsid w:val="006D3FC7"/>
    <w:rsid w:val="006E0568"/>
    <w:rsid w:val="006E4820"/>
    <w:rsid w:val="006E4A06"/>
    <w:rsid w:val="006F3C1E"/>
    <w:rsid w:val="006F4251"/>
    <w:rsid w:val="006F4445"/>
    <w:rsid w:val="007066AE"/>
    <w:rsid w:val="00710E16"/>
    <w:rsid w:val="00715483"/>
    <w:rsid w:val="00715DE9"/>
    <w:rsid w:val="007167B0"/>
    <w:rsid w:val="00721385"/>
    <w:rsid w:val="00724B82"/>
    <w:rsid w:val="007269A7"/>
    <w:rsid w:val="00730855"/>
    <w:rsid w:val="00733046"/>
    <w:rsid w:val="007338B1"/>
    <w:rsid w:val="00736600"/>
    <w:rsid w:val="00736C4E"/>
    <w:rsid w:val="00754B21"/>
    <w:rsid w:val="00756CAA"/>
    <w:rsid w:val="00757F3A"/>
    <w:rsid w:val="00764AD6"/>
    <w:rsid w:val="00767F64"/>
    <w:rsid w:val="00770B23"/>
    <w:rsid w:val="00770B8C"/>
    <w:rsid w:val="00773840"/>
    <w:rsid w:val="00775661"/>
    <w:rsid w:val="00783730"/>
    <w:rsid w:val="00784719"/>
    <w:rsid w:val="007903E8"/>
    <w:rsid w:val="007A1C19"/>
    <w:rsid w:val="007A2E66"/>
    <w:rsid w:val="007B2F6E"/>
    <w:rsid w:val="007B39BC"/>
    <w:rsid w:val="007B4EF1"/>
    <w:rsid w:val="007B6070"/>
    <w:rsid w:val="007B6381"/>
    <w:rsid w:val="007B6996"/>
    <w:rsid w:val="007B7F4A"/>
    <w:rsid w:val="007C1891"/>
    <w:rsid w:val="007C4109"/>
    <w:rsid w:val="007C5C96"/>
    <w:rsid w:val="007C7133"/>
    <w:rsid w:val="007D10B0"/>
    <w:rsid w:val="007D6FE4"/>
    <w:rsid w:val="007E0611"/>
    <w:rsid w:val="007E4712"/>
    <w:rsid w:val="008102CA"/>
    <w:rsid w:val="00815B10"/>
    <w:rsid w:val="0081658D"/>
    <w:rsid w:val="00822810"/>
    <w:rsid w:val="00830DB6"/>
    <w:rsid w:val="00843F03"/>
    <w:rsid w:val="00847849"/>
    <w:rsid w:val="0084798E"/>
    <w:rsid w:val="00851380"/>
    <w:rsid w:val="008538BD"/>
    <w:rsid w:val="00854C6C"/>
    <w:rsid w:val="00857BD7"/>
    <w:rsid w:val="00861E1C"/>
    <w:rsid w:val="00864E8F"/>
    <w:rsid w:val="00873E0C"/>
    <w:rsid w:val="00877E04"/>
    <w:rsid w:val="008800EA"/>
    <w:rsid w:val="00882899"/>
    <w:rsid w:val="00885B9B"/>
    <w:rsid w:val="008879A2"/>
    <w:rsid w:val="00890BDA"/>
    <w:rsid w:val="008924D0"/>
    <w:rsid w:val="00892B83"/>
    <w:rsid w:val="00894395"/>
    <w:rsid w:val="0089586D"/>
    <w:rsid w:val="00895FE6"/>
    <w:rsid w:val="008A7366"/>
    <w:rsid w:val="008A7FC6"/>
    <w:rsid w:val="008B1477"/>
    <w:rsid w:val="008B2567"/>
    <w:rsid w:val="008B2621"/>
    <w:rsid w:val="008B35E2"/>
    <w:rsid w:val="008B55C8"/>
    <w:rsid w:val="008B7443"/>
    <w:rsid w:val="008C3807"/>
    <w:rsid w:val="008C6480"/>
    <w:rsid w:val="008D2E25"/>
    <w:rsid w:val="008D3A29"/>
    <w:rsid w:val="008D501B"/>
    <w:rsid w:val="008D6454"/>
    <w:rsid w:val="008E0A24"/>
    <w:rsid w:val="008E1BC0"/>
    <w:rsid w:val="008E5105"/>
    <w:rsid w:val="008E5BA9"/>
    <w:rsid w:val="008F4C8A"/>
    <w:rsid w:val="008F58FA"/>
    <w:rsid w:val="008F6028"/>
    <w:rsid w:val="009017B5"/>
    <w:rsid w:val="009030F2"/>
    <w:rsid w:val="009044AF"/>
    <w:rsid w:val="00904695"/>
    <w:rsid w:val="009046FB"/>
    <w:rsid w:val="00906F0F"/>
    <w:rsid w:val="0090775C"/>
    <w:rsid w:val="00914992"/>
    <w:rsid w:val="009218BA"/>
    <w:rsid w:val="00922863"/>
    <w:rsid w:val="00930468"/>
    <w:rsid w:val="00930779"/>
    <w:rsid w:val="009337C6"/>
    <w:rsid w:val="00950408"/>
    <w:rsid w:val="009511E1"/>
    <w:rsid w:val="00954F1C"/>
    <w:rsid w:val="00961BA0"/>
    <w:rsid w:val="00961D1D"/>
    <w:rsid w:val="00962251"/>
    <w:rsid w:val="00966EC2"/>
    <w:rsid w:val="00970729"/>
    <w:rsid w:val="00970EC3"/>
    <w:rsid w:val="009721EA"/>
    <w:rsid w:val="00977642"/>
    <w:rsid w:val="009804F5"/>
    <w:rsid w:val="00981625"/>
    <w:rsid w:val="0098199F"/>
    <w:rsid w:val="00986F09"/>
    <w:rsid w:val="00994C54"/>
    <w:rsid w:val="00994CE3"/>
    <w:rsid w:val="009A0962"/>
    <w:rsid w:val="009A0BAE"/>
    <w:rsid w:val="009A5EC5"/>
    <w:rsid w:val="009A7DAB"/>
    <w:rsid w:val="009B1631"/>
    <w:rsid w:val="009B1C3F"/>
    <w:rsid w:val="009B2EEB"/>
    <w:rsid w:val="009B4D1F"/>
    <w:rsid w:val="009C593C"/>
    <w:rsid w:val="009D04F9"/>
    <w:rsid w:val="009D55E7"/>
    <w:rsid w:val="009E04D5"/>
    <w:rsid w:val="009E54A9"/>
    <w:rsid w:val="009E5AC6"/>
    <w:rsid w:val="009F0C55"/>
    <w:rsid w:val="009F1BC6"/>
    <w:rsid w:val="009F3618"/>
    <w:rsid w:val="009F6864"/>
    <w:rsid w:val="00A00DC7"/>
    <w:rsid w:val="00A01E32"/>
    <w:rsid w:val="00A07BCB"/>
    <w:rsid w:val="00A10947"/>
    <w:rsid w:val="00A165DD"/>
    <w:rsid w:val="00A17A49"/>
    <w:rsid w:val="00A20BC7"/>
    <w:rsid w:val="00A227B9"/>
    <w:rsid w:val="00A26F21"/>
    <w:rsid w:val="00A300D4"/>
    <w:rsid w:val="00A3202E"/>
    <w:rsid w:val="00A40956"/>
    <w:rsid w:val="00A4129C"/>
    <w:rsid w:val="00A45656"/>
    <w:rsid w:val="00A46C8F"/>
    <w:rsid w:val="00A46E91"/>
    <w:rsid w:val="00A50933"/>
    <w:rsid w:val="00A52314"/>
    <w:rsid w:val="00A578F6"/>
    <w:rsid w:val="00A61307"/>
    <w:rsid w:val="00A62B34"/>
    <w:rsid w:val="00A651D3"/>
    <w:rsid w:val="00A71D3B"/>
    <w:rsid w:val="00A75FDE"/>
    <w:rsid w:val="00A81026"/>
    <w:rsid w:val="00A82834"/>
    <w:rsid w:val="00A84E9F"/>
    <w:rsid w:val="00A96C77"/>
    <w:rsid w:val="00AA1558"/>
    <w:rsid w:val="00AA2E1F"/>
    <w:rsid w:val="00AA306E"/>
    <w:rsid w:val="00AA5A0F"/>
    <w:rsid w:val="00AB3418"/>
    <w:rsid w:val="00AD41C9"/>
    <w:rsid w:val="00AE496B"/>
    <w:rsid w:val="00AE6BEE"/>
    <w:rsid w:val="00AF0DF8"/>
    <w:rsid w:val="00AF4D2D"/>
    <w:rsid w:val="00B17406"/>
    <w:rsid w:val="00B1746E"/>
    <w:rsid w:val="00B20A2C"/>
    <w:rsid w:val="00B21B3B"/>
    <w:rsid w:val="00B27046"/>
    <w:rsid w:val="00B274CF"/>
    <w:rsid w:val="00B35797"/>
    <w:rsid w:val="00B3653F"/>
    <w:rsid w:val="00B36B7C"/>
    <w:rsid w:val="00B379C2"/>
    <w:rsid w:val="00B40BFC"/>
    <w:rsid w:val="00B43C26"/>
    <w:rsid w:val="00B506B7"/>
    <w:rsid w:val="00B52EF9"/>
    <w:rsid w:val="00B571F3"/>
    <w:rsid w:val="00B57793"/>
    <w:rsid w:val="00B60231"/>
    <w:rsid w:val="00B6673C"/>
    <w:rsid w:val="00B80585"/>
    <w:rsid w:val="00B8530E"/>
    <w:rsid w:val="00B8600E"/>
    <w:rsid w:val="00B87A0C"/>
    <w:rsid w:val="00B92EDE"/>
    <w:rsid w:val="00B95403"/>
    <w:rsid w:val="00B95A5D"/>
    <w:rsid w:val="00BA6DAB"/>
    <w:rsid w:val="00BB2AB1"/>
    <w:rsid w:val="00BB41FB"/>
    <w:rsid w:val="00BB4754"/>
    <w:rsid w:val="00BC09CE"/>
    <w:rsid w:val="00BC40B8"/>
    <w:rsid w:val="00BC4323"/>
    <w:rsid w:val="00BC49CF"/>
    <w:rsid w:val="00BD125C"/>
    <w:rsid w:val="00BE20FE"/>
    <w:rsid w:val="00BE4A66"/>
    <w:rsid w:val="00BF09F4"/>
    <w:rsid w:val="00BF6E2B"/>
    <w:rsid w:val="00BF7A3D"/>
    <w:rsid w:val="00BF7B6B"/>
    <w:rsid w:val="00C017F2"/>
    <w:rsid w:val="00C01ADF"/>
    <w:rsid w:val="00C03225"/>
    <w:rsid w:val="00C1067D"/>
    <w:rsid w:val="00C10D69"/>
    <w:rsid w:val="00C123A5"/>
    <w:rsid w:val="00C149FD"/>
    <w:rsid w:val="00C175A4"/>
    <w:rsid w:val="00C17A22"/>
    <w:rsid w:val="00C27B72"/>
    <w:rsid w:val="00C34B60"/>
    <w:rsid w:val="00C40678"/>
    <w:rsid w:val="00C42848"/>
    <w:rsid w:val="00C42D9A"/>
    <w:rsid w:val="00C44FEB"/>
    <w:rsid w:val="00C5228C"/>
    <w:rsid w:val="00C54620"/>
    <w:rsid w:val="00C5683C"/>
    <w:rsid w:val="00C57297"/>
    <w:rsid w:val="00C573D7"/>
    <w:rsid w:val="00C64810"/>
    <w:rsid w:val="00C66695"/>
    <w:rsid w:val="00C73782"/>
    <w:rsid w:val="00C74F79"/>
    <w:rsid w:val="00C77B82"/>
    <w:rsid w:val="00C82E81"/>
    <w:rsid w:val="00C86938"/>
    <w:rsid w:val="00C906F4"/>
    <w:rsid w:val="00C914F5"/>
    <w:rsid w:val="00C91ADE"/>
    <w:rsid w:val="00C936ED"/>
    <w:rsid w:val="00C961A5"/>
    <w:rsid w:val="00C96FF6"/>
    <w:rsid w:val="00CA2817"/>
    <w:rsid w:val="00CA2F11"/>
    <w:rsid w:val="00CA6D1A"/>
    <w:rsid w:val="00CB2EC6"/>
    <w:rsid w:val="00CB66C5"/>
    <w:rsid w:val="00CC36AB"/>
    <w:rsid w:val="00CD0DEC"/>
    <w:rsid w:val="00CD4D3F"/>
    <w:rsid w:val="00CE1D93"/>
    <w:rsid w:val="00CE2E3A"/>
    <w:rsid w:val="00CE7A93"/>
    <w:rsid w:val="00CF10A2"/>
    <w:rsid w:val="00CF3CD6"/>
    <w:rsid w:val="00CF65C3"/>
    <w:rsid w:val="00CF717A"/>
    <w:rsid w:val="00D02B3E"/>
    <w:rsid w:val="00D03ED9"/>
    <w:rsid w:val="00D04F4E"/>
    <w:rsid w:val="00D06E4F"/>
    <w:rsid w:val="00D07D99"/>
    <w:rsid w:val="00D11D00"/>
    <w:rsid w:val="00D122AC"/>
    <w:rsid w:val="00D13570"/>
    <w:rsid w:val="00D1600A"/>
    <w:rsid w:val="00D1644E"/>
    <w:rsid w:val="00D249B9"/>
    <w:rsid w:val="00D25E97"/>
    <w:rsid w:val="00D30C3C"/>
    <w:rsid w:val="00D331B6"/>
    <w:rsid w:val="00D40215"/>
    <w:rsid w:val="00D40465"/>
    <w:rsid w:val="00D40F73"/>
    <w:rsid w:val="00D52C4D"/>
    <w:rsid w:val="00D563AD"/>
    <w:rsid w:val="00D70A7D"/>
    <w:rsid w:val="00D70DC4"/>
    <w:rsid w:val="00D73744"/>
    <w:rsid w:val="00D75173"/>
    <w:rsid w:val="00D77304"/>
    <w:rsid w:val="00D83803"/>
    <w:rsid w:val="00D879E6"/>
    <w:rsid w:val="00D9220A"/>
    <w:rsid w:val="00D9347C"/>
    <w:rsid w:val="00D9605A"/>
    <w:rsid w:val="00D96F55"/>
    <w:rsid w:val="00DA1C33"/>
    <w:rsid w:val="00DA31DB"/>
    <w:rsid w:val="00DA3C67"/>
    <w:rsid w:val="00DA4184"/>
    <w:rsid w:val="00DA6EA7"/>
    <w:rsid w:val="00DB69EC"/>
    <w:rsid w:val="00DC2400"/>
    <w:rsid w:val="00DC3F96"/>
    <w:rsid w:val="00DC715E"/>
    <w:rsid w:val="00DD518A"/>
    <w:rsid w:val="00DE2823"/>
    <w:rsid w:val="00DF61F5"/>
    <w:rsid w:val="00E048B1"/>
    <w:rsid w:val="00E0593B"/>
    <w:rsid w:val="00E074AA"/>
    <w:rsid w:val="00E10F9F"/>
    <w:rsid w:val="00E12980"/>
    <w:rsid w:val="00E13B3C"/>
    <w:rsid w:val="00E142CF"/>
    <w:rsid w:val="00E14E21"/>
    <w:rsid w:val="00E1637E"/>
    <w:rsid w:val="00E308DD"/>
    <w:rsid w:val="00E33D82"/>
    <w:rsid w:val="00E33FFF"/>
    <w:rsid w:val="00E36108"/>
    <w:rsid w:val="00E372CA"/>
    <w:rsid w:val="00E43A95"/>
    <w:rsid w:val="00E43BCF"/>
    <w:rsid w:val="00E454F2"/>
    <w:rsid w:val="00E509DB"/>
    <w:rsid w:val="00E56F20"/>
    <w:rsid w:val="00E612BB"/>
    <w:rsid w:val="00E62290"/>
    <w:rsid w:val="00E62C03"/>
    <w:rsid w:val="00E64DE8"/>
    <w:rsid w:val="00E672F5"/>
    <w:rsid w:val="00E67505"/>
    <w:rsid w:val="00E801B6"/>
    <w:rsid w:val="00E8675A"/>
    <w:rsid w:val="00E91E01"/>
    <w:rsid w:val="00E92EA8"/>
    <w:rsid w:val="00E95CEF"/>
    <w:rsid w:val="00EA0077"/>
    <w:rsid w:val="00EB0ECD"/>
    <w:rsid w:val="00EB1704"/>
    <w:rsid w:val="00EB6456"/>
    <w:rsid w:val="00EC1766"/>
    <w:rsid w:val="00EC3823"/>
    <w:rsid w:val="00EC4B90"/>
    <w:rsid w:val="00EC6422"/>
    <w:rsid w:val="00EC796D"/>
    <w:rsid w:val="00ED4CB0"/>
    <w:rsid w:val="00EE2177"/>
    <w:rsid w:val="00EE2ACE"/>
    <w:rsid w:val="00EE4B8C"/>
    <w:rsid w:val="00EE7DCF"/>
    <w:rsid w:val="00F01770"/>
    <w:rsid w:val="00F01D47"/>
    <w:rsid w:val="00F03C5A"/>
    <w:rsid w:val="00F03FA3"/>
    <w:rsid w:val="00F13287"/>
    <w:rsid w:val="00F13703"/>
    <w:rsid w:val="00F16E6F"/>
    <w:rsid w:val="00F21D38"/>
    <w:rsid w:val="00F21ED2"/>
    <w:rsid w:val="00F2467B"/>
    <w:rsid w:val="00F26D5B"/>
    <w:rsid w:val="00F35735"/>
    <w:rsid w:val="00F40736"/>
    <w:rsid w:val="00F44E5F"/>
    <w:rsid w:val="00F45E2E"/>
    <w:rsid w:val="00F46BF2"/>
    <w:rsid w:val="00F46C94"/>
    <w:rsid w:val="00F52A7F"/>
    <w:rsid w:val="00F534A0"/>
    <w:rsid w:val="00F56751"/>
    <w:rsid w:val="00F57377"/>
    <w:rsid w:val="00F60499"/>
    <w:rsid w:val="00F650A4"/>
    <w:rsid w:val="00F670A0"/>
    <w:rsid w:val="00F67BFC"/>
    <w:rsid w:val="00F77558"/>
    <w:rsid w:val="00F85683"/>
    <w:rsid w:val="00F85E81"/>
    <w:rsid w:val="00F91039"/>
    <w:rsid w:val="00F91E3A"/>
    <w:rsid w:val="00F9311B"/>
    <w:rsid w:val="00F954DB"/>
    <w:rsid w:val="00F96151"/>
    <w:rsid w:val="00FD06F7"/>
    <w:rsid w:val="00FD6AA5"/>
    <w:rsid w:val="00FE21FA"/>
    <w:rsid w:val="00FE38D5"/>
    <w:rsid w:val="00FE605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C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0DC4"/>
    <w:pPr>
      <w:ind w:left="720"/>
      <w:contextualSpacing/>
    </w:pPr>
  </w:style>
  <w:style w:type="paragraph" w:styleId="a3">
    <w:name w:val="No Spacing"/>
    <w:uiPriority w:val="1"/>
    <w:qFormat/>
    <w:rsid w:val="00D70DC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C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0DC4"/>
    <w:pPr>
      <w:ind w:left="720"/>
      <w:contextualSpacing/>
    </w:pPr>
  </w:style>
  <w:style w:type="paragraph" w:styleId="a3">
    <w:name w:val="No Spacing"/>
    <w:uiPriority w:val="1"/>
    <w:qFormat/>
    <w:rsid w:val="00D70D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Ст Алексей</cp:lastModifiedBy>
  <cp:revision>4</cp:revision>
  <dcterms:created xsi:type="dcterms:W3CDTF">2018-12-11T02:53:00Z</dcterms:created>
  <dcterms:modified xsi:type="dcterms:W3CDTF">2018-12-11T03:15:00Z</dcterms:modified>
</cp:coreProperties>
</file>